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9D270" w14:textId="77777777" w:rsidR="00620C16" w:rsidRPr="001824C3" w:rsidRDefault="00717B6B" w:rsidP="001824C3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824C3">
        <w:rPr>
          <w:rFonts w:ascii="Times New Roman" w:hAnsi="Times New Roman" w:cs="Times New Roman"/>
          <w:b/>
          <w:sz w:val="44"/>
          <w:szCs w:val="44"/>
        </w:rPr>
        <w:t>Kedves Novajiak!</w:t>
      </w:r>
    </w:p>
    <w:p w14:paraId="4BAAF91D" w14:textId="62B3A3F7" w:rsidR="00717B6B" w:rsidRDefault="00717B6B" w:rsidP="001824C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2020. novemberében a rendelés a következőek szerint lesz:</w:t>
      </w:r>
    </w:p>
    <w:p w14:paraId="20A6262E" w14:textId="77777777" w:rsidR="001824C3" w:rsidRPr="001824C3" w:rsidRDefault="001824C3" w:rsidP="001824C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923B30F" w14:textId="1FDC4E2A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2. (hétfő):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69994B5F" w14:textId="71A8860F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3. (kedd):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38ED5E58" w14:textId="1D131722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4. (szerda):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05491FDA" w14:textId="16B783A6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5. (csüt.):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6157A56A" w14:textId="5D05CF6A" w:rsidR="00717B6B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6. (péntek):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-11:00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42F30394" w14:textId="77777777" w:rsidR="001824C3" w:rsidRPr="001824C3" w:rsidRDefault="001824C3" w:rsidP="001824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71CEB0" w14:textId="50FBF98F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9. (hétfő):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7B132773" w14:textId="4A5763A1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10. (kedd):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28DD6E2D" w14:textId="1D44D3E4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11. (szerda):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51D87084" w14:textId="00ABE0C1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12. (csüt.):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77614C52" w14:textId="51A7E107" w:rsidR="00717B6B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13. (péntek):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-11:00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3070B1EB" w14:textId="77777777" w:rsidR="001824C3" w:rsidRPr="001824C3" w:rsidRDefault="001824C3" w:rsidP="001824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B9D3DB" w14:textId="6F48A66E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16. (hétfő):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76017250" w14:textId="288FA49F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17. (kedd):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308B6DA3" w14:textId="569076F4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18. (szerda):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6FF9C261" w14:textId="34DFBE4E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19. (csüt.):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5BA2FDF8" w14:textId="6E665F2F" w:rsidR="00717B6B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20. (péntek):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-11:00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685E6D9B" w14:textId="77777777" w:rsidR="001824C3" w:rsidRPr="001824C3" w:rsidRDefault="001824C3" w:rsidP="001824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6F60151" w14:textId="35CF1592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23. (hétfő):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769D3B51" w14:textId="4D110CBD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24. (kedd):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08F989CA" w14:textId="49BC6A7D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25. (szerda):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6827CB7E" w14:textId="3C81C923" w:rsidR="00717B6B" w:rsidRPr="001824C3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26. (csüt.):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.00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-12:00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Barta Bernadett</w:t>
      </w:r>
    </w:p>
    <w:p w14:paraId="59B69B0E" w14:textId="099FC3EE" w:rsidR="00717B6B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27. (péntek):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10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-11:00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512C3529" w14:textId="77777777" w:rsidR="001824C3" w:rsidRPr="001824C3" w:rsidRDefault="001824C3" w:rsidP="001824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6752B5" w14:textId="56E3DA35" w:rsidR="00717B6B" w:rsidRDefault="00717B6B" w:rsidP="001824C3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b/>
          <w:sz w:val="32"/>
          <w:szCs w:val="32"/>
        </w:rPr>
        <w:t>Nov. 30. (hétfő):</w:t>
      </w:r>
      <w:r w:rsidRPr="001824C3">
        <w:rPr>
          <w:rFonts w:ascii="Times New Roman" w:hAnsi="Times New Roman" w:cs="Times New Roman"/>
          <w:sz w:val="32"/>
          <w:szCs w:val="32"/>
        </w:rPr>
        <w:t xml:space="preserve"> 14</w:t>
      </w:r>
      <w:r w:rsidR="001824C3">
        <w:rPr>
          <w:rFonts w:ascii="Times New Roman" w:hAnsi="Times New Roman" w:cs="Times New Roman"/>
          <w:sz w:val="32"/>
          <w:szCs w:val="32"/>
        </w:rPr>
        <w:t>:00</w:t>
      </w:r>
      <w:r w:rsidRPr="001824C3">
        <w:rPr>
          <w:rFonts w:ascii="Times New Roman" w:hAnsi="Times New Roman" w:cs="Times New Roman"/>
          <w:sz w:val="32"/>
          <w:szCs w:val="32"/>
        </w:rPr>
        <w:t xml:space="preserve">-17:00 </w:t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="001824C3">
        <w:rPr>
          <w:rFonts w:ascii="Times New Roman" w:hAnsi="Times New Roman" w:cs="Times New Roman"/>
          <w:sz w:val="32"/>
          <w:szCs w:val="32"/>
        </w:rPr>
        <w:tab/>
      </w:r>
      <w:r w:rsidRPr="001824C3">
        <w:rPr>
          <w:rFonts w:ascii="Times New Roman" w:hAnsi="Times New Roman" w:cs="Times New Roman"/>
          <w:sz w:val="32"/>
          <w:szCs w:val="32"/>
        </w:rPr>
        <w:t>Dr. Sereg Dóra</w:t>
      </w:r>
    </w:p>
    <w:p w14:paraId="7E370A80" w14:textId="77777777" w:rsidR="001824C3" w:rsidRPr="001824C3" w:rsidRDefault="001824C3" w:rsidP="001824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EE9475" w14:textId="593D3779" w:rsidR="00717B6B" w:rsidRPr="001824C3" w:rsidRDefault="00135AC4" w:rsidP="001824C3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824C3">
        <w:rPr>
          <w:rFonts w:ascii="Times New Roman" w:hAnsi="Times New Roman" w:cs="Times New Roman"/>
          <w:sz w:val="32"/>
          <w:szCs w:val="32"/>
        </w:rPr>
        <w:t>Megértésüket köszönöm!</w:t>
      </w:r>
    </w:p>
    <w:sectPr w:rsidR="00717B6B" w:rsidRPr="001824C3" w:rsidSect="001824C3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B6B"/>
    <w:rsid w:val="00084B7D"/>
    <w:rsid w:val="00135AC4"/>
    <w:rsid w:val="001824C3"/>
    <w:rsid w:val="003776C0"/>
    <w:rsid w:val="00717B6B"/>
    <w:rsid w:val="00FB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807A0"/>
  <w15:chartTrackingRefBased/>
  <w15:docId w15:val="{E77728E7-49F5-4A71-B616-9557C5A0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Dóri</dc:creator>
  <cp:keywords/>
  <dc:description/>
  <cp:lastModifiedBy>Rita</cp:lastModifiedBy>
  <cp:revision>2</cp:revision>
  <dcterms:created xsi:type="dcterms:W3CDTF">2020-10-29T08:24:00Z</dcterms:created>
  <dcterms:modified xsi:type="dcterms:W3CDTF">2020-10-29T08:24:00Z</dcterms:modified>
</cp:coreProperties>
</file>