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0DEE" w14:textId="77777777" w:rsidR="00363670" w:rsidRDefault="008E739B">
      <w:r>
        <w:rPr>
          <w:noProof/>
        </w:rPr>
        <w:drawing>
          <wp:anchor distT="0" distB="0" distL="114300" distR="114300" simplePos="0" relativeHeight="251663360" behindDoc="1" locked="0" layoutInCell="1" allowOverlap="1" wp14:anchorId="5B922014" wp14:editId="0FE57716">
            <wp:simplePos x="0" y="0"/>
            <wp:positionH relativeFrom="margin">
              <wp:align>center</wp:align>
            </wp:positionH>
            <wp:positionV relativeFrom="paragraph">
              <wp:posOffset>-312420</wp:posOffset>
            </wp:positionV>
            <wp:extent cx="5394960" cy="1920240"/>
            <wp:effectExtent l="0" t="0" r="0" b="3810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lubzsák logó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" t="6284" r="2003" b="5730"/>
                    <a:stretch/>
                  </pic:blipFill>
                  <pic:spPr bwMode="auto">
                    <a:xfrm>
                      <a:off x="0" y="0"/>
                      <a:ext cx="5394960" cy="192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1635F8" wp14:editId="7C216706">
                <wp:simplePos x="0" y="0"/>
                <wp:positionH relativeFrom="margin">
                  <wp:align>center</wp:align>
                </wp:positionH>
                <wp:positionV relativeFrom="paragraph">
                  <wp:posOffset>1569720</wp:posOffset>
                </wp:positionV>
                <wp:extent cx="6042660" cy="3832860"/>
                <wp:effectExtent l="0" t="0" r="0" b="0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660" cy="3832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8EF373" w14:textId="77777777" w:rsidR="0059227D" w:rsidRPr="0059227D" w:rsidRDefault="006902F2" w:rsidP="0059227D">
                            <w:pPr>
                              <w:jc w:val="center"/>
                              <w:rPr>
                                <w:rFonts w:ascii="Sylfaen" w:hAnsi="Sylfaen"/>
                                <w:b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b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Kedves Novajiak!</w:t>
                            </w:r>
                            <w:r w:rsidRPr="0059227D">
                              <w:rPr>
                                <w:rFonts w:ascii="Sylfaen" w:hAnsi="Sylfaen"/>
                                <w:sz w:val="4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br/>
                            </w: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Az idei évben is megszervezzük ruhagyűjtési akciónkat. </w:t>
                            </w:r>
                            <w:r w:rsidR="0059227D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br/>
                            </w:r>
                            <w:r w:rsidR="0024465E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 mostani ruhagyűjtési akció annyiban módosul, hogy a ruhákat csak a könyvtárban előzetesen át vett zsákokban lehet behozni. </w:t>
                            </w:r>
                            <w:r w:rsidR="0024465E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br/>
                              <w:t>A behozott ruhákat egy cég</w:t>
                            </w:r>
                            <w:r w:rsid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(www.sulizsak.hu)</w:t>
                            </w:r>
                            <w:r w:rsidR="0024465E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elszállítja, így turkálásra nincs lehetőség.</w:t>
                            </w:r>
                            <w:r w:rsidR="008362F3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8E739B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br/>
                            </w:r>
                            <w:r w:rsidR="008362F3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 </w:t>
                            </w:r>
                            <w:r w:rsidR="008E739B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bezsákolt ruhákat az iskola felsőtagozatának az épületében a 2. teremben gyűjtjük.</w:t>
                            </w:r>
                          </w:p>
                          <w:p w14:paraId="4D1E8AB2" w14:textId="77777777" w:rsidR="0024465E" w:rsidRPr="00B31163" w:rsidRDefault="0024465E" w:rsidP="0059227D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:u w:val="single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 ruhákat a következő időpontokban lehet behozni:</w:t>
                            </w:r>
                          </w:p>
                          <w:tbl>
                            <w:tblPr>
                              <w:tblStyle w:val="Rcsostblza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605"/>
                              <w:gridCol w:w="4618"/>
                            </w:tblGrid>
                            <w:tr w:rsidR="0024465E" w:rsidRPr="0074403E" w14:paraId="173BFB2C" w14:textId="77777777" w:rsidTr="0024465E">
                              <w:tc>
                                <w:tcPr>
                                  <w:tcW w:w="4689" w:type="dxa"/>
                                </w:tcPr>
                                <w:p w14:paraId="27BBBBB0" w14:textId="77777777" w:rsidR="0024465E" w:rsidRPr="0074403E" w:rsidRDefault="0024465E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01. (kedd</w:t>
                                  </w:r>
                                  <w:r w:rsidR="00941F6D"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):</w:t>
                                  </w: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16.00-</w:t>
                                  </w:r>
                                  <w:r w:rsidR="00941F6D"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17.00</w:t>
                                  </w:r>
                                </w:p>
                              </w:tc>
                              <w:tc>
                                <w:tcPr>
                                  <w:tcW w:w="4690" w:type="dxa"/>
                                </w:tcPr>
                                <w:p w14:paraId="681C0D6D" w14:textId="77777777" w:rsidR="0024465E" w:rsidRPr="0074403E" w:rsidRDefault="0024465E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03. (csütörtök)</w:t>
                                  </w:r>
                                  <w:r w:rsidR="00941F6D"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: 16.00-17.00</w:t>
                                  </w:r>
                                </w:p>
                              </w:tc>
                            </w:tr>
                            <w:tr w:rsidR="0024465E" w:rsidRPr="0074403E" w14:paraId="24C6988E" w14:textId="77777777" w:rsidTr="0024465E">
                              <w:tc>
                                <w:tcPr>
                                  <w:tcW w:w="4689" w:type="dxa"/>
                                </w:tcPr>
                                <w:p w14:paraId="731F8206" w14:textId="7C4E909F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06. 08.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(kedd): 16.00-17.00</w:t>
                                  </w:r>
                                </w:p>
                              </w:tc>
                              <w:tc>
                                <w:tcPr>
                                  <w:tcW w:w="4690" w:type="dxa"/>
                                </w:tcPr>
                                <w:p w14:paraId="1ACC257B" w14:textId="2BDE46D3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06. 10.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(csütörtök): 16.00-17.00</w:t>
                                  </w:r>
                                </w:p>
                              </w:tc>
                            </w:tr>
                            <w:tr w:rsidR="0024465E" w:rsidRPr="0074403E" w14:paraId="5547B213" w14:textId="77777777" w:rsidTr="0024465E">
                              <w:tc>
                                <w:tcPr>
                                  <w:tcW w:w="4689" w:type="dxa"/>
                                </w:tcPr>
                                <w:p w14:paraId="71D75441" w14:textId="12A97712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06. 15.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(kedd): 16.00-17.00</w:t>
                                  </w:r>
                                </w:p>
                              </w:tc>
                              <w:tc>
                                <w:tcPr>
                                  <w:tcW w:w="4690" w:type="dxa"/>
                                </w:tcPr>
                                <w:p w14:paraId="6CC82531" w14:textId="4D0726EF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06. 17.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(csütörtök): 16.00-17.00</w:t>
                                  </w:r>
                                </w:p>
                              </w:tc>
                            </w:tr>
                            <w:tr w:rsidR="0024465E" w:rsidRPr="0074403E" w14:paraId="4A7E7C77" w14:textId="77777777" w:rsidTr="0024465E">
                              <w:tc>
                                <w:tcPr>
                                  <w:tcW w:w="4689" w:type="dxa"/>
                                </w:tcPr>
                                <w:p w14:paraId="3A8764AF" w14:textId="70111AEE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06. 22.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(kedd): 16.00-17.00</w:t>
                                  </w:r>
                                </w:p>
                              </w:tc>
                              <w:tc>
                                <w:tcPr>
                                  <w:tcW w:w="4690" w:type="dxa"/>
                                </w:tcPr>
                                <w:p w14:paraId="772E68FC" w14:textId="464900CB" w:rsidR="0024465E" w:rsidRPr="0074403E" w:rsidRDefault="00941F6D" w:rsidP="0024465E">
                                  <w:pPr>
                                    <w:jc w:val="center"/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74403E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06. 24.</w:t>
                                  </w:r>
                                  <w:r w:rsidR="00CA53DA">
                                    <w:rPr>
                                      <w:rFonts w:ascii="Sylfaen" w:hAnsi="Sylfaen"/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(csütörtök): 16.00-17.00</w:t>
                                  </w:r>
                                </w:p>
                              </w:tc>
                            </w:tr>
                          </w:tbl>
                          <w:p w14:paraId="7179B0E0" w14:textId="77777777" w:rsidR="006902F2" w:rsidRPr="00941F6D" w:rsidRDefault="0024465E" w:rsidP="0074403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Az utolsó időpont amikor ruhát lehet behozni </w:t>
                            </w:r>
                            <w:r w:rsidRPr="0074403E">
                              <w:rPr>
                                <w:rFonts w:ascii="Sylfaen" w:hAnsi="Sylfaen"/>
                                <w:b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2021. 06. 28. (hétfő) 16.00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635F8"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margin-left:0;margin-top:123.6pt;width:475.8pt;height:301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" filled="f" stroked="f" strokeweight=".5pt">
                <v:textbox>
                  <w:txbxContent>
                    <w:p w14:paraId="7E8EF373" w14:textId="77777777" w:rsidR="0059227D" w:rsidRPr="0059227D" w:rsidRDefault="006902F2" w:rsidP="0059227D">
                      <w:pPr>
                        <w:jc w:val="center"/>
                        <w:rPr>
                          <w:rFonts w:ascii="Sylfaen" w:hAnsi="Sylfaen"/>
                          <w:b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4403E">
                        <w:rPr>
                          <w:rFonts w:ascii="Sylfaen" w:hAnsi="Sylfaen"/>
                          <w:b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Kedves Novajiak!</w:t>
                      </w:r>
                      <w:r w:rsidRPr="0059227D">
                        <w:rPr>
                          <w:rFonts w:ascii="Sylfaen" w:hAnsi="Sylfaen"/>
                          <w:sz w:val="4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</w:r>
                      <w:r w:rsidRP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Az idei évben is megszervezzük ruhagyűjtési akciónkat. </w:t>
                      </w:r>
                      <w:r w:rsidR="0059227D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</w:r>
                      <w:r w:rsidR="0024465E" w:rsidRP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 mostani ruhagyűjtési akció annyiban módosul, hogy a ruhákat csak a könyvtárban előzetesen át vett zsákokban lehet behozni. </w:t>
                      </w:r>
                      <w:r w:rsidR="0024465E" w:rsidRP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  <w:t>A behozott ruhákat egy cég</w:t>
                      </w:r>
                      <w:r w:rsid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(www.sulizsak.hu)</w:t>
                      </w:r>
                      <w:r w:rsidR="0024465E" w:rsidRP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elszállítja, így turkálásra nincs lehetőség.</w:t>
                      </w:r>
                      <w:r w:rsidR="008362F3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8E739B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</w:r>
                      <w:r w:rsidR="008362F3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 </w:t>
                      </w:r>
                      <w:r w:rsidR="008E739B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bezsákolt ruhákat az iskola felsőtagozatának az épületében a 2. teremben gyűjtjük.</w:t>
                      </w:r>
                    </w:p>
                    <w:p w14:paraId="4D1E8AB2" w14:textId="77777777" w:rsidR="0024465E" w:rsidRPr="00B31163" w:rsidRDefault="0024465E" w:rsidP="0059227D">
                      <w:pPr>
                        <w:jc w:val="center"/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4403E">
                        <w:rPr>
                          <w:rFonts w:ascii="Sylfaen" w:hAnsi="Sylfaen"/>
                          <w:sz w:val="26"/>
                          <w:szCs w:val="26"/>
                          <w:u w:val="single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 ruhákat a következő időpontokban lehet behozni:</w:t>
                      </w:r>
                    </w:p>
                    <w:tbl>
                      <w:tblPr>
                        <w:tblStyle w:val="Rcsostblza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605"/>
                        <w:gridCol w:w="4618"/>
                      </w:tblGrid>
                      <w:tr w:rsidR="0024465E" w:rsidRPr="0074403E" w14:paraId="173BFB2C" w14:textId="77777777" w:rsidTr="0024465E">
                        <w:tc>
                          <w:tcPr>
                            <w:tcW w:w="4689" w:type="dxa"/>
                          </w:tcPr>
                          <w:p w14:paraId="27BBBBB0" w14:textId="77777777" w:rsidR="0024465E" w:rsidRPr="0074403E" w:rsidRDefault="0024465E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01. (kedd</w:t>
                            </w:r>
                            <w:r w:rsidR="00941F6D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):</w:t>
                            </w: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16.00-</w:t>
                            </w:r>
                            <w:r w:rsidR="00941F6D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17.00</w:t>
                            </w:r>
                          </w:p>
                        </w:tc>
                        <w:tc>
                          <w:tcPr>
                            <w:tcW w:w="4690" w:type="dxa"/>
                          </w:tcPr>
                          <w:p w14:paraId="681C0D6D" w14:textId="77777777" w:rsidR="0024465E" w:rsidRPr="0074403E" w:rsidRDefault="0024465E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03. (csütörtök)</w:t>
                            </w:r>
                            <w:r w:rsidR="00941F6D"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: 16.00-17.00</w:t>
                            </w:r>
                          </w:p>
                        </w:tc>
                      </w:tr>
                      <w:tr w:rsidR="0024465E" w:rsidRPr="0074403E" w14:paraId="24C6988E" w14:textId="77777777" w:rsidTr="0024465E">
                        <w:tc>
                          <w:tcPr>
                            <w:tcW w:w="4689" w:type="dxa"/>
                          </w:tcPr>
                          <w:p w14:paraId="731F8206" w14:textId="7C4E909F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06. 08.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(kedd): 16.00-17.00</w:t>
                            </w:r>
                          </w:p>
                        </w:tc>
                        <w:tc>
                          <w:tcPr>
                            <w:tcW w:w="4690" w:type="dxa"/>
                          </w:tcPr>
                          <w:p w14:paraId="1ACC257B" w14:textId="2BDE46D3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06. 10.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(csütörtök): 16.00-17.00</w:t>
                            </w:r>
                          </w:p>
                        </w:tc>
                      </w:tr>
                      <w:tr w:rsidR="0024465E" w:rsidRPr="0074403E" w14:paraId="5547B213" w14:textId="77777777" w:rsidTr="0024465E">
                        <w:tc>
                          <w:tcPr>
                            <w:tcW w:w="4689" w:type="dxa"/>
                          </w:tcPr>
                          <w:p w14:paraId="71D75441" w14:textId="12A97712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06. 15.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(kedd): 16.00-17.00</w:t>
                            </w:r>
                          </w:p>
                        </w:tc>
                        <w:tc>
                          <w:tcPr>
                            <w:tcW w:w="4690" w:type="dxa"/>
                          </w:tcPr>
                          <w:p w14:paraId="6CC82531" w14:textId="4D0726EF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06. 17.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(csütörtök): 16.00-17.00</w:t>
                            </w:r>
                          </w:p>
                        </w:tc>
                      </w:tr>
                      <w:tr w:rsidR="0024465E" w:rsidRPr="0074403E" w14:paraId="4A7E7C77" w14:textId="77777777" w:rsidTr="0024465E">
                        <w:tc>
                          <w:tcPr>
                            <w:tcW w:w="4689" w:type="dxa"/>
                          </w:tcPr>
                          <w:p w14:paraId="3A8764AF" w14:textId="70111AEE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06. 22.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(kedd): 16.00-17.00</w:t>
                            </w:r>
                          </w:p>
                        </w:tc>
                        <w:tc>
                          <w:tcPr>
                            <w:tcW w:w="4690" w:type="dxa"/>
                          </w:tcPr>
                          <w:p w14:paraId="772E68FC" w14:textId="464900CB" w:rsidR="0024465E" w:rsidRPr="0074403E" w:rsidRDefault="00941F6D" w:rsidP="0024465E">
                            <w:pPr>
                              <w:jc w:val="center"/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4403E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06. 24.</w:t>
                            </w:r>
                            <w:r w:rsidR="00CA53DA">
                              <w:rPr>
                                <w:rFonts w:ascii="Sylfaen" w:hAnsi="Sylfaen"/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(csütörtök): 16.00-17.00</w:t>
                            </w:r>
                          </w:p>
                        </w:tc>
                      </w:tr>
                    </w:tbl>
                    <w:p w14:paraId="7179B0E0" w14:textId="77777777" w:rsidR="006902F2" w:rsidRPr="00941F6D" w:rsidRDefault="0024465E" w:rsidP="0074403E">
                      <w:pPr>
                        <w:jc w:val="center"/>
                        <w:rPr>
                          <w:rFonts w:ascii="Sylfaen" w:hAnsi="Sylfaen"/>
                          <w:sz w:val="26"/>
                          <w:szCs w:val="26"/>
                        </w:rPr>
                      </w:pPr>
                      <w:r w:rsidRPr="0074403E">
                        <w:rPr>
                          <w:rFonts w:ascii="Sylfaen" w:hAnsi="Sylfaen"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Az utolsó időpont amikor ruhát lehet behozni </w:t>
                      </w:r>
                      <w:r w:rsidRPr="0074403E">
                        <w:rPr>
                          <w:rFonts w:ascii="Sylfaen" w:hAnsi="Sylfaen"/>
                          <w:b/>
                          <w:sz w:val="26"/>
                          <w:szCs w:val="2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2021. 06. 28. (hétfő) 16.00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87A3BCE" wp14:editId="74551397">
            <wp:simplePos x="0" y="0"/>
            <wp:positionH relativeFrom="margin">
              <wp:align>center</wp:align>
            </wp:positionH>
            <wp:positionV relativeFrom="paragraph">
              <wp:posOffset>9672320</wp:posOffset>
            </wp:positionV>
            <wp:extent cx="5760720" cy="365760"/>
            <wp:effectExtent l="133350" t="76200" r="87630" b="12954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nline 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91" b="3532"/>
                    <a:stretch/>
                  </pic:blipFill>
                  <pic:spPr bwMode="auto">
                    <a:xfrm>
                      <a:off x="0" y="0"/>
                      <a:ext cx="5760720" cy="3657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EDD8C2D" wp14:editId="14579229">
            <wp:simplePos x="0" y="0"/>
            <wp:positionH relativeFrom="margin">
              <wp:align>center</wp:align>
            </wp:positionH>
            <wp:positionV relativeFrom="paragraph">
              <wp:posOffset>5329555</wp:posOffset>
            </wp:positionV>
            <wp:extent cx="6233160" cy="4670136"/>
            <wp:effectExtent l="133350" t="76200" r="72390" b="13081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46701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3670" w:rsidSect="00B16B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F2"/>
    <w:rsid w:val="000026C9"/>
    <w:rsid w:val="001C267F"/>
    <w:rsid w:val="0024465E"/>
    <w:rsid w:val="00363670"/>
    <w:rsid w:val="0059227D"/>
    <w:rsid w:val="006902F2"/>
    <w:rsid w:val="0074403E"/>
    <w:rsid w:val="008362F3"/>
    <w:rsid w:val="008E739B"/>
    <w:rsid w:val="00941F6D"/>
    <w:rsid w:val="00B16BC1"/>
    <w:rsid w:val="00B31163"/>
    <w:rsid w:val="00CA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AFFE"/>
  <w15:chartTrackingRefBased/>
  <w15:docId w15:val="{0B96088A-5583-4338-91B3-F6690DCE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44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87A6A-D0DD-4F7A-A467-1B57B5DD2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Novaj</dc:creator>
  <cp:keywords/>
  <dc:description/>
  <cp:lastModifiedBy>Rita</cp:lastModifiedBy>
  <cp:revision>2</cp:revision>
  <dcterms:created xsi:type="dcterms:W3CDTF">2021-05-25T11:03:00Z</dcterms:created>
  <dcterms:modified xsi:type="dcterms:W3CDTF">2021-05-25T11:03:00Z</dcterms:modified>
</cp:coreProperties>
</file>